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Jak Muzu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łmanie ratowali Żyd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ów podczas II Wojny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Światowej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Niestety bardzo mało wiemy o pomocy udzielanej Żydom przez społeczności muzułmańskie w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żnych krajach  w czasie Holocaustu. W Polsce niewiele jest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poruszaj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to zagadnienie.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2013 roku w Londynie odbyła się wystawa o wyznawcach islamu ratujących Żyd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czasie II wojny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światowej. Przedstawiono na niej historie 70 bohater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wpisanych na list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Sprawiedliwych wśr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 Narodów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Świata. Byli to muzułmanie gł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 pochodz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 z Albanii, Bośni i Paryża.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Islamski dyplomata Abdol Hossein Sardari,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 ocali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tysiące Żyd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przed nazistami,  by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nazywany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ńskim Schindlerem”. Jako szef irańskiego Konsulatu w Paryżu wyrabiał dla nich irańskie paszporty bez zgody swoich przełożonych. Przekonywał nazist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irańscy Żydzi są aryjczykami.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Godna pamięci jest też pomagająca w przetrwaniu Żydom  brytyjska muzułmanka Noor Inayat Khan, telegrafistka będąca szpiegiem aliant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okupowanej Francji.  Za swoj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działalność zginęła w obozie koncentracyjnym w Dachau.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Turecki dyplomata w Grecji Selahattin Ulkumen organizował ucieczki  Żyd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łodzią do Turcji, ratując około 50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2017 roku Izraelski Instytut Pami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 Yad Vashem przyznał pośmiertnie medal Sprawiedliwych wśr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 Narodów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Świata Mohamedowi Helmy, lekarzowi pochodzącemu z Egiptu.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ówczas jego rodzina odmówi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przyjęcia tego medalu, gdyż pochodził z Izraela. W 2017 roku w Ministerstwie Spraw Zagranicznych w Berlinie odznaczenie odebrał jego kuzyn, w obecności uratowanych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mieszkaj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w Nowym Yorku. Egipcjanin ukończył medycynę w Niemczech i tam pracował jako lekarz urolog. Po dojściu Hitlera do władzy został uznany za nie-aryjczyka, otrzymał zakaz pracy i został aresztowany. Po zwolnieniu pom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wielu Żydom w ukrywaniu się w Berlinie.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powieści Kristin Karmel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łodycz zapomnienia”  znajdujemy przykłady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o udziale muzułman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ratowaniu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Pary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żu i Albanii. Autorka opisuje historię miłości Żyd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ówki Rose i muzu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łmanina Jacoba. Marzyli  oni, aby po wojnie wyemigrować do bezpiecznego dla nich USA.  Jednak niebezpieczeństwo przyszło wcześniej i będąca w ciąży Rose dzięki kontaktom Jacoba została ukryta w paryskim Wielkim Meczecie. Wielki Meczet to miejsce, gdzie muzułmanie uchronili w czasie wojny tysiące Żyd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przed zag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ładą. Jacob chciał uratować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jej rodzinę, ale ojciec Rosy nie uwierzył w zagrożenie i wszyscy zginęli.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Albanii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muzułmanie ocalili od śmierci wielu Żyd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my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 swojego kodeksu honorowego zwanego Besa. Jest to nakaz z Koranu: jeśli ktoś przychodzi do ciebie w potrzebie, nie wolno ci go odtrącić. Jak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 jedna z bohaterek ksi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ążki, ratowanie Żyd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by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 obowiązkiem wobec Boga i rodak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 Albania by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miejscem, gdzie w czasie wojny chronili się Żydzi uciekający z Macedonii i Kosowa oraz z Niemiec i Polski.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Szkoda, że tak mało wiemy o zasługach muzułman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walce o uchronienie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śmiercią z rąk nazist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 Polecam przeczytanie ksi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ążki wspomnianej w tekście, dobrej lektury.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Tikwa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